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B4D" w:rsidRDefault="00740996">
      <w:pPr>
        <w:rPr>
          <w:b/>
          <w:sz w:val="44"/>
          <w:szCs w:val="44"/>
          <w:u w:val="single"/>
        </w:rPr>
      </w:pPr>
      <w:r w:rsidRPr="00740996">
        <w:rPr>
          <w:sz w:val="44"/>
          <w:szCs w:val="44"/>
          <w:lang w:eastAsia="ca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7854950</wp:posOffset>
            </wp:positionV>
            <wp:extent cx="4145280" cy="1635042"/>
            <wp:effectExtent l="76200" t="76200" r="140970" b="137160"/>
            <wp:wrapNone/>
            <wp:docPr id="6" name="Imagen 6" descr="C:\Users\Ramon\Desktop\RAMON M ANGELS 2022\27 RECLAMACIONS\15 R4ECLAMACIONES BUSTIA AJUNTAMENT 2023\20231215_11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on\Desktop\RAMON M ANGELS 2022\27 RECLAMACIONS\15 R4ECLAMACIONES BUSTIA AJUNTAMENT 2023\20231215_113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25097" r="1847" b="33130"/>
                    <a:stretch/>
                  </pic:blipFill>
                  <pic:spPr bwMode="auto">
                    <a:xfrm>
                      <a:off x="0" y="0"/>
                      <a:ext cx="4145280" cy="163504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B52">
        <w:rPr>
          <w:lang w:eastAsia="ca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6475730</wp:posOffset>
            </wp:positionV>
            <wp:extent cx="6080760" cy="1228436"/>
            <wp:effectExtent l="76200" t="76200" r="129540" b="1244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t="43374" r="44301" b="40782"/>
                    <a:stretch/>
                  </pic:blipFill>
                  <pic:spPr bwMode="auto">
                    <a:xfrm>
                      <a:off x="0" y="0"/>
                      <a:ext cx="6136339" cy="12396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B52">
        <w:rPr>
          <w:lang w:eastAsia="ca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5005070</wp:posOffset>
            </wp:positionV>
            <wp:extent cx="6080760" cy="1319530"/>
            <wp:effectExtent l="76200" t="76200" r="129540" b="128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42515" r="43409" b="39462"/>
                    <a:stretch/>
                  </pic:blipFill>
                  <pic:spPr bwMode="auto">
                    <a:xfrm>
                      <a:off x="0" y="0"/>
                      <a:ext cx="6082202" cy="13198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B52">
        <w:rPr>
          <w:lang w:eastAsia="ca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3496310</wp:posOffset>
            </wp:positionV>
            <wp:extent cx="6080760" cy="1295400"/>
            <wp:effectExtent l="76200" t="76200" r="129540" b="133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8" t="46147" r="42518" b="28700"/>
                    <a:stretch/>
                  </pic:blipFill>
                  <pic:spPr bwMode="auto">
                    <a:xfrm>
                      <a:off x="0" y="0"/>
                      <a:ext cx="6080760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B52">
        <w:rPr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623570</wp:posOffset>
            </wp:positionV>
            <wp:extent cx="6042660" cy="1257248"/>
            <wp:effectExtent l="76200" t="76200" r="129540" b="133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t="65217" r="48411" b="19733"/>
                    <a:stretch/>
                  </pic:blipFill>
                  <pic:spPr bwMode="auto">
                    <a:xfrm>
                      <a:off x="0" y="0"/>
                      <a:ext cx="6053883" cy="12595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B52">
        <w:rPr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2010410</wp:posOffset>
            </wp:positionV>
            <wp:extent cx="6118860" cy="1303020"/>
            <wp:effectExtent l="76200" t="76200" r="129540" b="12573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t="43374" r="55216" b="35038"/>
                    <a:stretch/>
                  </pic:blipFill>
                  <pic:spPr bwMode="auto">
                    <a:xfrm>
                      <a:off x="0" y="0"/>
                      <a:ext cx="6118860" cy="1303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B13">
        <w:rPr>
          <w:sz w:val="44"/>
          <w:szCs w:val="44"/>
        </w:rPr>
        <w:t xml:space="preserve">          </w:t>
      </w:r>
      <w:r w:rsidR="005B2B13" w:rsidRPr="005B2B13">
        <w:rPr>
          <w:b/>
          <w:sz w:val="44"/>
          <w:szCs w:val="44"/>
          <w:u w:val="single"/>
        </w:rPr>
        <w:t xml:space="preserve">TEULADA URALITA DE AMIANTO VIC INDUSTRIAL </w:t>
      </w: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  <w:u w:val="single"/>
        </w:rPr>
      </w:pPr>
    </w:p>
    <w:p w:rsidR="0099394B" w:rsidRDefault="0099394B">
      <w:pPr>
        <w:rPr>
          <w:b/>
          <w:sz w:val="44"/>
          <w:szCs w:val="44"/>
        </w:rPr>
      </w:pPr>
      <w:r w:rsidRPr="0099394B">
        <w:rPr>
          <w:b/>
          <w:sz w:val="44"/>
          <w:szCs w:val="44"/>
        </w:rPr>
        <w:t xml:space="preserve">                                                                             VIC </w:t>
      </w:r>
      <w:r>
        <w:rPr>
          <w:b/>
          <w:sz w:val="44"/>
          <w:szCs w:val="44"/>
        </w:rPr>
        <w:t>INDUSTRIAL</w:t>
      </w:r>
    </w:p>
    <w:p w:rsidR="00525707" w:rsidRDefault="0099394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                           VICA</w:t>
      </w:r>
      <w:r w:rsidR="009421AF">
        <w:rPr>
          <w:b/>
          <w:sz w:val="44"/>
          <w:szCs w:val="44"/>
        </w:rPr>
        <w:t xml:space="preserve">  12/2023</w:t>
      </w:r>
      <w:r w:rsidR="00525707">
        <w:rPr>
          <w:b/>
          <w:sz w:val="44"/>
          <w:szCs w:val="44"/>
        </w:rPr>
        <w:t xml:space="preserve"> </w:t>
      </w:r>
    </w:p>
    <w:p w:rsidR="0099394B" w:rsidRPr="0099394B" w:rsidRDefault="00525707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                   </w:t>
      </w:r>
      <w:r w:rsidR="0099394B">
        <w:rPr>
          <w:b/>
          <w:sz w:val="44"/>
          <w:szCs w:val="44"/>
        </w:rPr>
        <w:t xml:space="preserve">  </w:t>
      </w:r>
      <w:r w:rsidR="0099394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Crta de roda ,  08500 vic </w:t>
      </w:r>
    </w:p>
    <w:p w:rsidR="0099394B" w:rsidRDefault="0099394B">
      <w:pPr>
        <w:rPr>
          <w:b/>
          <w:sz w:val="44"/>
          <w:szCs w:val="44"/>
          <w:u w:val="single"/>
        </w:rPr>
      </w:pPr>
      <w:bookmarkStart w:id="0" w:name="_GoBack"/>
      <w:bookmarkEnd w:id="0"/>
    </w:p>
    <w:p w:rsidR="0099394B" w:rsidRPr="005B2B13" w:rsidRDefault="0099394B">
      <w:pPr>
        <w:rPr>
          <w:b/>
          <w:u w:val="single"/>
        </w:rPr>
      </w:pPr>
    </w:p>
    <w:sectPr w:rsidR="0099394B" w:rsidRPr="005B2B13" w:rsidSect="00525707">
      <w:pgSz w:w="11906" w:h="16838"/>
      <w:pgMar w:top="1418" w:right="567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B13"/>
    <w:rsid w:val="00342987"/>
    <w:rsid w:val="00422B52"/>
    <w:rsid w:val="00507FD3"/>
    <w:rsid w:val="00525707"/>
    <w:rsid w:val="005B2B13"/>
    <w:rsid w:val="00600191"/>
    <w:rsid w:val="00740996"/>
    <w:rsid w:val="00762922"/>
    <w:rsid w:val="00936B4D"/>
    <w:rsid w:val="009421AF"/>
    <w:rsid w:val="0099167B"/>
    <w:rsid w:val="0099394B"/>
    <w:rsid w:val="00E3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FFACC7-C54B-452C-85D9-2EBEB418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67B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29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92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BOIX BOIXADER</dc:creator>
  <cp:keywords/>
  <dc:description/>
  <cp:lastModifiedBy>RAMON BOIX BOIXADER</cp:lastModifiedBy>
  <cp:revision>14</cp:revision>
  <cp:lastPrinted>2023-12-15T11:24:00Z</cp:lastPrinted>
  <dcterms:created xsi:type="dcterms:W3CDTF">2023-12-15T10:43:00Z</dcterms:created>
  <dcterms:modified xsi:type="dcterms:W3CDTF">2023-12-15T11:24:00Z</dcterms:modified>
</cp:coreProperties>
</file>