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2A513" w14:textId="76C497FC" w:rsidR="00E6380A" w:rsidRPr="00F17575" w:rsidRDefault="00E6380A" w:rsidP="00F17575">
      <w:pPr>
        <w:rPr>
          <w:rFonts w:ascii="Sharp Grotesk 20" w:hAnsi="Sharp Grotesk 20"/>
          <w:sz w:val="24"/>
          <w:szCs w:val="24"/>
        </w:rPr>
      </w:pPr>
      <w:r w:rsidRPr="00F17575">
        <w:rPr>
          <w:rFonts w:ascii="Sharp Grotesk 20" w:hAnsi="Sharp Grotesk 20"/>
          <w:sz w:val="24"/>
          <w:szCs w:val="24"/>
        </w:rPr>
        <w:t>SOL·LICITUD CARTA D’AJUTS JUVENILS</w:t>
      </w:r>
      <w:r w:rsidR="00F17575" w:rsidRPr="00F17575">
        <w:rPr>
          <w:rFonts w:ascii="Sharp Grotesk 20" w:hAnsi="Sharp Grotesk 20"/>
          <w:sz w:val="24"/>
          <w:szCs w:val="24"/>
        </w:rPr>
        <w:t xml:space="preserve"> 202</w:t>
      </w:r>
      <w:r w:rsidR="00533C12">
        <w:rPr>
          <w:rFonts w:ascii="Sharp Grotesk 20" w:hAnsi="Sharp Grotesk 20"/>
          <w:sz w:val="24"/>
          <w:szCs w:val="24"/>
        </w:rPr>
        <w:t>5</w:t>
      </w:r>
    </w:p>
    <w:p w14:paraId="7A636D57" w14:textId="77777777" w:rsidR="00E6380A" w:rsidRPr="00551DCE" w:rsidRDefault="00E6380A" w:rsidP="00F17575">
      <w:pPr>
        <w:rPr>
          <w:b/>
        </w:rPr>
      </w:pPr>
      <w:r w:rsidRPr="00551DCE">
        <w:rPr>
          <w:b/>
        </w:rPr>
        <w:t>DADES BÀSIQUES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E6380A" w14:paraId="0EFC55D5" w14:textId="77777777" w:rsidTr="00E6380A">
        <w:tc>
          <w:tcPr>
            <w:tcW w:w="3397" w:type="dxa"/>
          </w:tcPr>
          <w:p w14:paraId="53669F96" w14:textId="77777777" w:rsidR="00E6380A" w:rsidRDefault="00E6380A" w:rsidP="00F17575">
            <w:r>
              <w:t xml:space="preserve">NOM </w:t>
            </w:r>
          </w:p>
          <w:p w14:paraId="2305166F" w14:textId="77777777" w:rsidR="00E6380A" w:rsidRDefault="00E6380A" w:rsidP="00F17575">
            <w:r>
              <w:sym w:font="Symbol" w:char="F080"/>
            </w:r>
            <w:r>
              <w:t xml:space="preserve">  ENTITAT </w:t>
            </w:r>
          </w:p>
          <w:p w14:paraId="153A6B1B" w14:textId="77777777" w:rsidR="00E6380A" w:rsidRDefault="00E6380A" w:rsidP="00F17575">
            <w:r>
              <w:sym w:font="Symbol" w:char="F080"/>
            </w:r>
            <w:r>
              <w:t xml:space="preserve">  GRUP INFORMAL</w:t>
            </w:r>
          </w:p>
        </w:tc>
        <w:tc>
          <w:tcPr>
            <w:tcW w:w="5097" w:type="dxa"/>
          </w:tcPr>
          <w:p w14:paraId="7D2BA8EC" w14:textId="77777777" w:rsidR="00E6380A" w:rsidRDefault="00E6380A" w:rsidP="00F17575"/>
        </w:tc>
      </w:tr>
      <w:tr w:rsidR="00E6380A" w14:paraId="50775DB1" w14:textId="77777777" w:rsidTr="00E6380A">
        <w:tc>
          <w:tcPr>
            <w:tcW w:w="3397" w:type="dxa"/>
          </w:tcPr>
          <w:p w14:paraId="017575AB" w14:textId="77777777" w:rsidR="00E6380A" w:rsidRDefault="00E6380A" w:rsidP="00F17575">
            <w:r>
              <w:t>NIF (només en el cas d’entitats)</w:t>
            </w:r>
          </w:p>
        </w:tc>
        <w:tc>
          <w:tcPr>
            <w:tcW w:w="5097" w:type="dxa"/>
          </w:tcPr>
          <w:p w14:paraId="122FD7D2" w14:textId="77777777" w:rsidR="00E6380A" w:rsidRDefault="00E6380A" w:rsidP="00F17575"/>
        </w:tc>
      </w:tr>
      <w:tr w:rsidR="00E6380A" w14:paraId="2BC5A9C2" w14:textId="77777777" w:rsidTr="00E6380A">
        <w:tc>
          <w:tcPr>
            <w:tcW w:w="3397" w:type="dxa"/>
          </w:tcPr>
          <w:p w14:paraId="0E5242CE" w14:textId="77777777" w:rsidR="00E6380A" w:rsidRDefault="00E6380A" w:rsidP="00F17575">
            <w:r>
              <w:t>ADREÇA</w:t>
            </w:r>
          </w:p>
        </w:tc>
        <w:tc>
          <w:tcPr>
            <w:tcW w:w="5097" w:type="dxa"/>
          </w:tcPr>
          <w:p w14:paraId="04D99F6C" w14:textId="77777777" w:rsidR="00E6380A" w:rsidRDefault="00E6380A" w:rsidP="00F17575"/>
        </w:tc>
      </w:tr>
      <w:tr w:rsidR="00E6380A" w14:paraId="699A931A" w14:textId="77777777" w:rsidTr="00E6380A">
        <w:tc>
          <w:tcPr>
            <w:tcW w:w="3397" w:type="dxa"/>
          </w:tcPr>
          <w:p w14:paraId="590E41CE" w14:textId="77777777" w:rsidR="00E6380A" w:rsidRDefault="00E6380A" w:rsidP="00F17575">
            <w:r>
              <w:t>NOM REPRESENTANT O RESPONSABLE</w:t>
            </w:r>
          </w:p>
        </w:tc>
        <w:tc>
          <w:tcPr>
            <w:tcW w:w="5097" w:type="dxa"/>
          </w:tcPr>
          <w:p w14:paraId="12FF5CDF" w14:textId="77777777" w:rsidR="00E6380A" w:rsidRDefault="00E6380A" w:rsidP="00F17575"/>
        </w:tc>
      </w:tr>
      <w:tr w:rsidR="00E6380A" w14:paraId="1EB29F5D" w14:textId="77777777" w:rsidTr="00E6380A">
        <w:tc>
          <w:tcPr>
            <w:tcW w:w="3397" w:type="dxa"/>
          </w:tcPr>
          <w:p w14:paraId="6A0A4035" w14:textId="77777777" w:rsidR="00E6380A" w:rsidRDefault="00E6380A" w:rsidP="00F17575">
            <w:r>
              <w:t>DNI</w:t>
            </w:r>
          </w:p>
        </w:tc>
        <w:tc>
          <w:tcPr>
            <w:tcW w:w="5097" w:type="dxa"/>
          </w:tcPr>
          <w:p w14:paraId="264E2372" w14:textId="77777777" w:rsidR="00E6380A" w:rsidRDefault="00E6380A" w:rsidP="00F17575"/>
        </w:tc>
      </w:tr>
      <w:tr w:rsidR="00E6380A" w14:paraId="65B37037" w14:textId="77777777" w:rsidTr="00E6380A">
        <w:tc>
          <w:tcPr>
            <w:tcW w:w="3397" w:type="dxa"/>
          </w:tcPr>
          <w:p w14:paraId="4598692F" w14:textId="77777777" w:rsidR="00E6380A" w:rsidRDefault="00E6380A" w:rsidP="00F17575">
            <w:r>
              <w:t>TELÈFON</w:t>
            </w:r>
          </w:p>
        </w:tc>
        <w:tc>
          <w:tcPr>
            <w:tcW w:w="5097" w:type="dxa"/>
          </w:tcPr>
          <w:p w14:paraId="030804F9" w14:textId="77777777" w:rsidR="00E6380A" w:rsidRDefault="00E6380A" w:rsidP="00F17575"/>
        </w:tc>
      </w:tr>
      <w:tr w:rsidR="00E6380A" w14:paraId="461C7EAE" w14:textId="77777777" w:rsidTr="00E6380A">
        <w:tc>
          <w:tcPr>
            <w:tcW w:w="3397" w:type="dxa"/>
          </w:tcPr>
          <w:p w14:paraId="2FE4CAD2" w14:textId="77777777" w:rsidR="00E6380A" w:rsidRDefault="00E6380A" w:rsidP="00F17575">
            <w:r>
              <w:t>CORREU ELECTRÒNIC</w:t>
            </w:r>
          </w:p>
        </w:tc>
        <w:tc>
          <w:tcPr>
            <w:tcW w:w="5097" w:type="dxa"/>
          </w:tcPr>
          <w:p w14:paraId="7745A6CA" w14:textId="77777777" w:rsidR="00E6380A" w:rsidRDefault="00E6380A" w:rsidP="00F17575"/>
        </w:tc>
      </w:tr>
    </w:tbl>
    <w:p w14:paraId="4E34B73F" w14:textId="77777777" w:rsidR="00E6380A" w:rsidRDefault="00E6380A" w:rsidP="00F17575"/>
    <w:p w14:paraId="5766C427" w14:textId="026F9DAC" w:rsidR="00E6380A" w:rsidRPr="00441014" w:rsidRDefault="00441014" w:rsidP="00F17575">
      <w:pPr>
        <w:rPr>
          <w:rFonts w:ascii="Sharp Grotesk 20" w:hAnsi="Sharp Grotesk 20"/>
          <w:b/>
        </w:rPr>
      </w:pPr>
      <w:r w:rsidRPr="00441014">
        <w:rPr>
          <w:rFonts w:ascii="Sharp Grotesk 20" w:hAnsi="Sharp Grotesk 20"/>
          <w:b/>
        </w:rPr>
        <w:t>MEMÒRIA DESCRIPTIVA</w:t>
      </w:r>
    </w:p>
    <w:p w14:paraId="6A510DF3" w14:textId="1F0347F1" w:rsidR="00441014" w:rsidRDefault="00441014" w:rsidP="00441014">
      <w:r>
        <w:t>Presentació: Origen i recorregut de l’entitat i/o grup de joves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1014" w14:paraId="4801224E" w14:textId="77777777" w:rsidTr="00441014">
        <w:tc>
          <w:tcPr>
            <w:tcW w:w="8494" w:type="dxa"/>
          </w:tcPr>
          <w:p w14:paraId="5371CFCA" w14:textId="77777777" w:rsidR="00441014" w:rsidRDefault="00441014" w:rsidP="00441014"/>
          <w:p w14:paraId="5A2F35E6" w14:textId="77777777" w:rsidR="00441014" w:rsidRDefault="00441014" w:rsidP="00441014"/>
          <w:p w14:paraId="34D1C662" w14:textId="77777777" w:rsidR="00441014" w:rsidRDefault="00441014" w:rsidP="00441014"/>
          <w:p w14:paraId="1A519301" w14:textId="77777777" w:rsidR="00441014" w:rsidRDefault="00441014" w:rsidP="00441014"/>
          <w:p w14:paraId="6984340C" w14:textId="77777777" w:rsidR="00441014" w:rsidRDefault="00441014" w:rsidP="00441014"/>
          <w:p w14:paraId="60A519DD" w14:textId="77777777" w:rsidR="00441014" w:rsidRDefault="00441014" w:rsidP="00441014"/>
          <w:p w14:paraId="3AE0C855" w14:textId="77777777" w:rsidR="00441014" w:rsidRDefault="00441014" w:rsidP="00441014"/>
          <w:p w14:paraId="22565320" w14:textId="77777777" w:rsidR="00441014" w:rsidRDefault="00441014" w:rsidP="00441014"/>
          <w:p w14:paraId="2B75D587" w14:textId="195C8CC1" w:rsidR="00441014" w:rsidRDefault="00441014" w:rsidP="00441014"/>
          <w:p w14:paraId="0E908689" w14:textId="77777777" w:rsidR="00441014" w:rsidRDefault="00441014" w:rsidP="00441014"/>
          <w:p w14:paraId="26E205B1" w14:textId="64BFC1AC" w:rsidR="00441014" w:rsidRDefault="00441014" w:rsidP="00441014"/>
        </w:tc>
      </w:tr>
    </w:tbl>
    <w:p w14:paraId="5B0F583A" w14:textId="14839236" w:rsidR="00441014" w:rsidRDefault="00441014" w:rsidP="00441014"/>
    <w:p w14:paraId="168CCB6E" w14:textId="20B6B532" w:rsidR="00441014" w:rsidRDefault="00441014" w:rsidP="00441014">
      <w:r>
        <w:t>Objectius i motivació del projecte o activitat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1014" w14:paraId="15A6CD21" w14:textId="77777777" w:rsidTr="00441014">
        <w:tc>
          <w:tcPr>
            <w:tcW w:w="8494" w:type="dxa"/>
          </w:tcPr>
          <w:p w14:paraId="29F06EE6" w14:textId="77777777" w:rsidR="00441014" w:rsidRDefault="00441014" w:rsidP="00441014"/>
          <w:p w14:paraId="02B07AF8" w14:textId="77777777" w:rsidR="00441014" w:rsidRDefault="00441014" w:rsidP="00441014"/>
          <w:p w14:paraId="519E2F78" w14:textId="77777777" w:rsidR="00441014" w:rsidRDefault="00441014" w:rsidP="00441014"/>
          <w:p w14:paraId="7878949F" w14:textId="77777777" w:rsidR="00441014" w:rsidRDefault="00441014" w:rsidP="00441014"/>
          <w:p w14:paraId="760E5979" w14:textId="77777777" w:rsidR="00441014" w:rsidRDefault="00441014" w:rsidP="00441014"/>
          <w:p w14:paraId="430B615D" w14:textId="77777777" w:rsidR="00441014" w:rsidRDefault="00441014" w:rsidP="00441014"/>
          <w:p w14:paraId="594482A5" w14:textId="77777777" w:rsidR="00441014" w:rsidRDefault="00441014" w:rsidP="00441014"/>
          <w:p w14:paraId="38C57105" w14:textId="77777777" w:rsidR="00441014" w:rsidRDefault="00441014" w:rsidP="00441014"/>
          <w:p w14:paraId="1B675F63" w14:textId="77777777" w:rsidR="00441014" w:rsidRDefault="00441014" w:rsidP="00441014"/>
          <w:p w14:paraId="405101C4" w14:textId="77777777" w:rsidR="00441014" w:rsidRDefault="00441014" w:rsidP="00441014"/>
          <w:p w14:paraId="4B3789E6" w14:textId="77777777" w:rsidR="00441014" w:rsidRDefault="00441014" w:rsidP="00441014"/>
          <w:p w14:paraId="484E2423" w14:textId="77777777" w:rsidR="00441014" w:rsidRDefault="00441014" w:rsidP="00441014"/>
          <w:p w14:paraId="733009E0" w14:textId="77777777" w:rsidR="00441014" w:rsidRDefault="00441014" w:rsidP="00441014"/>
          <w:p w14:paraId="00495C0A" w14:textId="5985DD03" w:rsidR="00441014" w:rsidRDefault="00441014" w:rsidP="00441014"/>
          <w:p w14:paraId="7F7CA4AB" w14:textId="77777777" w:rsidR="00441014" w:rsidRDefault="00441014" w:rsidP="00441014"/>
          <w:p w14:paraId="1162C831" w14:textId="14F7C4E6" w:rsidR="00441014" w:rsidRDefault="00441014" w:rsidP="00441014"/>
        </w:tc>
      </w:tr>
    </w:tbl>
    <w:p w14:paraId="1C51FEEE" w14:textId="77777777" w:rsidR="00441014" w:rsidRDefault="00441014" w:rsidP="00441014"/>
    <w:p w14:paraId="4291007D" w14:textId="011EC54B" w:rsidR="00441014" w:rsidRDefault="00441014" w:rsidP="00441014">
      <w:r>
        <w:t>Breu descripció del projecte executat o de l’activitat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1014" w14:paraId="5E9058F6" w14:textId="77777777" w:rsidTr="00441014">
        <w:tc>
          <w:tcPr>
            <w:tcW w:w="8494" w:type="dxa"/>
          </w:tcPr>
          <w:p w14:paraId="55EBD24E" w14:textId="77777777" w:rsidR="00441014" w:rsidRDefault="00441014" w:rsidP="00441014"/>
          <w:p w14:paraId="558ED550" w14:textId="77777777" w:rsidR="00441014" w:rsidRDefault="00441014" w:rsidP="00441014"/>
          <w:p w14:paraId="2EBB6674" w14:textId="77777777" w:rsidR="00441014" w:rsidRDefault="00441014" w:rsidP="00441014"/>
          <w:p w14:paraId="14CBD19A" w14:textId="77777777" w:rsidR="00441014" w:rsidRDefault="00441014" w:rsidP="00441014"/>
          <w:p w14:paraId="06F9B6DF" w14:textId="77777777" w:rsidR="00441014" w:rsidRDefault="00441014" w:rsidP="00441014"/>
          <w:p w14:paraId="714CA9E4" w14:textId="77777777" w:rsidR="00441014" w:rsidRDefault="00441014" w:rsidP="00441014"/>
          <w:p w14:paraId="204357C2" w14:textId="77777777" w:rsidR="00441014" w:rsidRDefault="00441014" w:rsidP="00441014"/>
          <w:p w14:paraId="260330C8" w14:textId="77777777" w:rsidR="00441014" w:rsidRDefault="00441014" w:rsidP="00441014"/>
          <w:p w14:paraId="56E7BE06" w14:textId="2EFFD985" w:rsidR="00441014" w:rsidRDefault="00441014" w:rsidP="00441014"/>
          <w:p w14:paraId="28489092" w14:textId="02DEEEEF" w:rsidR="00441014" w:rsidRDefault="00441014" w:rsidP="00441014"/>
          <w:p w14:paraId="3D80FBA6" w14:textId="1842EB52" w:rsidR="00441014" w:rsidRDefault="00441014" w:rsidP="00441014"/>
          <w:p w14:paraId="5A4A755D" w14:textId="7585630C" w:rsidR="00441014" w:rsidRDefault="00441014" w:rsidP="00441014"/>
          <w:p w14:paraId="1935C3A4" w14:textId="77777777" w:rsidR="00441014" w:rsidRDefault="00441014" w:rsidP="00441014"/>
          <w:p w14:paraId="11810011" w14:textId="77777777" w:rsidR="00441014" w:rsidRDefault="00441014" w:rsidP="00441014"/>
          <w:p w14:paraId="2DA922F9" w14:textId="77777777" w:rsidR="00441014" w:rsidRDefault="00441014" w:rsidP="00441014"/>
          <w:p w14:paraId="009375E7" w14:textId="77777777" w:rsidR="00441014" w:rsidRDefault="00441014" w:rsidP="00441014"/>
          <w:p w14:paraId="1DC21B22" w14:textId="77777777" w:rsidR="00441014" w:rsidRDefault="00441014" w:rsidP="00441014"/>
          <w:p w14:paraId="689250CA" w14:textId="77777777" w:rsidR="00441014" w:rsidRDefault="00441014" w:rsidP="00441014"/>
          <w:p w14:paraId="324CF83B" w14:textId="77777777" w:rsidR="00441014" w:rsidRDefault="00441014" w:rsidP="00441014"/>
          <w:p w14:paraId="0263C403" w14:textId="77777777" w:rsidR="00441014" w:rsidRDefault="00441014" w:rsidP="00441014"/>
          <w:p w14:paraId="27BE5108" w14:textId="77777777" w:rsidR="00441014" w:rsidRDefault="00441014" w:rsidP="00441014"/>
          <w:p w14:paraId="73F379B0" w14:textId="48636248" w:rsidR="00441014" w:rsidRDefault="00441014" w:rsidP="00441014"/>
        </w:tc>
      </w:tr>
    </w:tbl>
    <w:p w14:paraId="3FDBA149" w14:textId="77777777" w:rsidR="00441014" w:rsidRDefault="00441014" w:rsidP="00441014"/>
    <w:p w14:paraId="04E5B651" w14:textId="6030C507" w:rsidR="00441014" w:rsidRDefault="00441014" w:rsidP="00441014">
      <w:r>
        <w:t>Avaluació del disseny i el procés del projecte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1014" w14:paraId="15807FB2" w14:textId="77777777" w:rsidTr="00441014">
        <w:trPr>
          <w:trHeight w:val="6129"/>
        </w:trPr>
        <w:tc>
          <w:tcPr>
            <w:tcW w:w="8494" w:type="dxa"/>
          </w:tcPr>
          <w:p w14:paraId="00E3491F" w14:textId="77777777" w:rsidR="00441014" w:rsidRDefault="00441014" w:rsidP="00441014">
            <w:pPr>
              <w:rPr>
                <w:color w:val="FF0000"/>
              </w:rPr>
            </w:pPr>
            <w:r>
              <w:rPr>
                <w:color w:val="FF0000"/>
              </w:rPr>
              <w:t xml:space="preserve">Participants (número de participants, participació, </w:t>
            </w:r>
            <w:proofErr w:type="spellStart"/>
            <w:r>
              <w:rPr>
                <w:color w:val="FF0000"/>
              </w:rPr>
              <w:t>etc</w:t>
            </w:r>
            <w:proofErr w:type="spellEnd"/>
            <w:r>
              <w:rPr>
                <w:color w:val="FF0000"/>
              </w:rPr>
              <w:t>)</w:t>
            </w:r>
          </w:p>
          <w:p w14:paraId="2A78D499" w14:textId="77777777" w:rsidR="00441014" w:rsidRDefault="00441014" w:rsidP="00441014">
            <w:pPr>
              <w:rPr>
                <w:color w:val="FF0000"/>
              </w:rPr>
            </w:pPr>
            <w:r>
              <w:rPr>
                <w:color w:val="FF0000"/>
              </w:rPr>
              <w:t>Pla de comunicació</w:t>
            </w:r>
          </w:p>
          <w:p w14:paraId="7880BD1C" w14:textId="77777777" w:rsidR="00441014" w:rsidRDefault="00441014" w:rsidP="00441014">
            <w:pPr>
              <w:rPr>
                <w:color w:val="FF0000"/>
              </w:rPr>
            </w:pPr>
            <w:r>
              <w:rPr>
                <w:color w:val="FF0000"/>
              </w:rPr>
              <w:t>Pla econòmic</w:t>
            </w:r>
          </w:p>
          <w:p w14:paraId="7DE3C41B" w14:textId="77777777" w:rsidR="00441014" w:rsidRDefault="00441014" w:rsidP="00441014">
            <w:pPr>
              <w:rPr>
                <w:color w:val="FF0000"/>
              </w:rPr>
            </w:pPr>
            <w:r>
              <w:rPr>
                <w:color w:val="FF0000"/>
              </w:rPr>
              <w:t xml:space="preserve">Gestió i logística (tasques, responsabilitats, calendari, </w:t>
            </w:r>
            <w:proofErr w:type="spellStart"/>
            <w:r>
              <w:rPr>
                <w:color w:val="FF0000"/>
              </w:rPr>
              <w:t>etc</w:t>
            </w:r>
            <w:proofErr w:type="spellEnd"/>
            <w:r>
              <w:rPr>
                <w:color w:val="FF0000"/>
              </w:rPr>
              <w:t>)</w:t>
            </w:r>
          </w:p>
          <w:p w14:paraId="25E73BD1" w14:textId="77777777" w:rsidR="00441014" w:rsidRDefault="00441014" w:rsidP="00441014">
            <w:pPr>
              <w:rPr>
                <w:color w:val="FF0000"/>
              </w:rPr>
            </w:pPr>
            <w:r>
              <w:rPr>
                <w:color w:val="FF0000"/>
              </w:rPr>
              <w:t>Relació amb altres entitats o administracions</w:t>
            </w:r>
          </w:p>
          <w:p w14:paraId="32EE8C14" w14:textId="77777777" w:rsidR="00441014" w:rsidRDefault="00441014" w:rsidP="00441014">
            <w:r>
              <w:rPr>
                <w:color w:val="FF0000"/>
              </w:rPr>
              <w:t xml:space="preserve">Recursos (humans, propis, aliens, infraestructures, </w:t>
            </w:r>
            <w:proofErr w:type="spellStart"/>
            <w:r>
              <w:rPr>
                <w:color w:val="FF0000"/>
              </w:rPr>
              <w:t>etc</w:t>
            </w:r>
            <w:proofErr w:type="spellEnd"/>
            <w:r>
              <w:rPr>
                <w:color w:val="FF0000"/>
              </w:rPr>
              <w:t>)</w:t>
            </w:r>
          </w:p>
          <w:p w14:paraId="10734FA6" w14:textId="77777777" w:rsidR="00441014" w:rsidRPr="00441014" w:rsidRDefault="00441014" w:rsidP="00441014"/>
          <w:p w14:paraId="0B705673" w14:textId="77777777" w:rsidR="00441014" w:rsidRPr="00441014" w:rsidRDefault="00441014" w:rsidP="00441014"/>
          <w:p w14:paraId="7A3BF2A1" w14:textId="77777777" w:rsidR="00441014" w:rsidRPr="00441014" w:rsidRDefault="00441014" w:rsidP="00441014"/>
          <w:p w14:paraId="40BD9577" w14:textId="77777777" w:rsidR="00441014" w:rsidRPr="00441014" w:rsidRDefault="00441014" w:rsidP="00441014"/>
          <w:p w14:paraId="79B6B7F5" w14:textId="77777777" w:rsidR="00441014" w:rsidRPr="00441014" w:rsidRDefault="00441014" w:rsidP="00441014"/>
          <w:p w14:paraId="5C774612" w14:textId="77777777" w:rsidR="00441014" w:rsidRPr="00441014" w:rsidRDefault="00441014" w:rsidP="00441014"/>
          <w:p w14:paraId="22921941" w14:textId="77777777" w:rsidR="00441014" w:rsidRPr="00441014" w:rsidRDefault="00441014" w:rsidP="00441014"/>
          <w:p w14:paraId="72F38650" w14:textId="77777777" w:rsidR="00441014" w:rsidRPr="00441014" w:rsidRDefault="00441014" w:rsidP="00441014"/>
          <w:p w14:paraId="2C03B6A9" w14:textId="77777777" w:rsidR="00441014" w:rsidRPr="00441014" w:rsidRDefault="00441014" w:rsidP="00441014"/>
          <w:p w14:paraId="6E282781" w14:textId="03749EFB" w:rsidR="00441014" w:rsidRDefault="00441014" w:rsidP="00441014">
            <w:pPr>
              <w:rPr>
                <w:color w:val="FF0000"/>
              </w:rPr>
            </w:pPr>
          </w:p>
        </w:tc>
      </w:tr>
    </w:tbl>
    <w:p w14:paraId="69447F83" w14:textId="77777777" w:rsidR="00441014" w:rsidRDefault="00441014" w:rsidP="00441014">
      <w:pPr>
        <w:rPr>
          <w:color w:val="FF0000"/>
        </w:rPr>
      </w:pPr>
    </w:p>
    <w:p w14:paraId="50C07CE4" w14:textId="5ED326FB" w:rsidR="00441014" w:rsidRDefault="00441014" w:rsidP="00441014">
      <w:r>
        <w:t>Valoració i conclusions del projecte executat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1014" w14:paraId="5243C4AB" w14:textId="77777777" w:rsidTr="00441014">
        <w:tc>
          <w:tcPr>
            <w:tcW w:w="8494" w:type="dxa"/>
          </w:tcPr>
          <w:p w14:paraId="096C43A5" w14:textId="77777777" w:rsidR="00441014" w:rsidRDefault="00441014" w:rsidP="00441014"/>
          <w:p w14:paraId="5849784C" w14:textId="77777777" w:rsidR="00441014" w:rsidRDefault="00441014" w:rsidP="00441014"/>
          <w:p w14:paraId="26328C91" w14:textId="77777777" w:rsidR="00441014" w:rsidRDefault="00441014" w:rsidP="00441014"/>
          <w:p w14:paraId="5ACE53F8" w14:textId="77777777" w:rsidR="00441014" w:rsidRDefault="00441014" w:rsidP="00441014"/>
          <w:p w14:paraId="78723DB2" w14:textId="77777777" w:rsidR="00441014" w:rsidRDefault="00441014" w:rsidP="00441014"/>
          <w:p w14:paraId="467BC72C" w14:textId="77777777" w:rsidR="00441014" w:rsidRDefault="00441014" w:rsidP="00441014"/>
          <w:p w14:paraId="07B20A18" w14:textId="77777777" w:rsidR="00441014" w:rsidRDefault="00441014" w:rsidP="00441014"/>
          <w:p w14:paraId="4C8AF050" w14:textId="77777777" w:rsidR="00441014" w:rsidRDefault="00441014" w:rsidP="00441014"/>
          <w:p w14:paraId="5D769227" w14:textId="77777777" w:rsidR="00441014" w:rsidRDefault="00441014" w:rsidP="00441014"/>
          <w:p w14:paraId="118B05E0" w14:textId="77777777" w:rsidR="00441014" w:rsidRDefault="00441014" w:rsidP="00441014"/>
          <w:p w14:paraId="7E3C6EBC" w14:textId="77777777" w:rsidR="00441014" w:rsidRDefault="00441014" w:rsidP="00441014"/>
          <w:p w14:paraId="5EEFA0BB" w14:textId="77777777" w:rsidR="00441014" w:rsidRDefault="00441014" w:rsidP="00441014"/>
          <w:p w14:paraId="5EDD8F87" w14:textId="77777777" w:rsidR="00441014" w:rsidRDefault="00441014" w:rsidP="00441014"/>
          <w:p w14:paraId="2359453C" w14:textId="77777777" w:rsidR="00441014" w:rsidRDefault="00441014" w:rsidP="00441014"/>
          <w:p w14:paraId="513DA6F5" w14:textId="77777777" w:rsidR="00441014" w:rsidRDefault="00441014" w:rsidP="00441014"/>
          <w:p w14:paraId="02216C80" w14:textId="77777777" w:rsidR="00441014" w:rsidRDefault="00441014" w:rsidP="00441014"/>
          <w:p w14:paraId="2071371D" w14:textId="77777777" w:rsidR="00441014" w:rsidRDefault="00441014" w:rsidP="00441014"/>
          <w:p w14:paraId="13658326" w14:textId="77777777" w:rsidR="00441014" w:rsidRDefault="00441014" w:rsidP="00441014"/>
          <w:p w14:paraId="14C4CC9E" w14:textId="77777777" w:rsidR="00441014" w:rsidRDefault="00441014" w:rsidP="00441014"/>
          <w:p w14:paraId="2A8ED181" w14:textId="77777777" w:rsidR="00441014" w:rsidRDefault="00441014" w:rsidP="00441014"/>
          <w:p w14:paraId="0646B820" w14:textId="77777777" w:rsidR="00441014" w:rsidRDefault="00441014" w:rsidP="00441014"/>
          <w:p w14:paraId="76CF1927" w14:textId="77777777" w:rsidR="00441014" w:rsidRDefault="00441014" w:rsidP="00441014"/>
          <w:p w14:paraId="138BB665" w14:textId="77777777" w:rsidR="00441014" w:rsidRDefault="00441014" w:rsidP="00441014"/>
          <w:p w14:paraId="05095663" w14:textId="0204F731" w:rsidR="00441014" w:rsidRDefault="00441014" w:rsidP="00441014"/>
        </w:tc>
      </w:tr>
    </w:tbl>
    <w:p w14:paraId="7922D2D3" w14:textId="77777777" w:rsidR="00441014" w:rsidRDefault="00441014" w:rsidP="00441014"/>
    <w:p w14:paraId="14234B5B" w14:textId="77777777" w:rsidR="00441014" w:rsidRDefault="00441014" w:rsidP="00441014"/>
    <w:p w14:paraId="038427C0" w14:textId="2E33FFE5" w:rsidR="00441014" w:rsidRDefault="00441014" w:rsidP="00441014">
      <w:r>
        <w:t xml:space="preserve">Annexes (Imatges de l’activitat, cartells de difusió, </w:t>
      </w:r>
      <w:proofErr w:type="spellStart"/>
      <w:r>
        <w:t>etc</w:t>
      </w:r>
      <w:proofErr w:type="spellEnd"/>
      <w:r>
        <w:t>)</w:t>
      </w:r>
    </w:p>
    <w:p w14:paraId="7CE3586B" w14:textId="516FF2D3" w:rsidR="00441014" w:rsidRDefault="00441014" w:rsidP="00441014"/>
    <w:p w14:paraId="675DF26E" w14:textId="77777777" w:rsidR="00441014" w:rsidRDefault="00441014" w:rsidP="00441014"/>
    <w:p w14:paraId="63233E87" w14:textId="77777777" w:rsidR="00441014" w:rsidRDefault="00441014" w:rsidP="00441014"/>
    <w:p w14:paraId="017F0985" w14:textId="77777777" w:rsidR="00441014" w:rsidRDefault="00441014" w:rsidP="00441014"/>
    <w:p w14:paraId="7CCD1A37" w14:textId="77777777" w:rsidR="00441014" w:rsidRDefault="00441014" w:rsidP="00441014"/>
    <w:p w14:paraId="683C25CA" w14:textId="77777777" w:rsidR="00441014" w:rsidRDefault="00441014" w:rsidP="00441014"/>
    <w:p w14:paraId="3C702F06" w14:textId="2E24319C" w:rsidR="00441014" w:rsidRDefault="00441014" w:rsidP="00441014">
      <w:r>
        <w:t>Data:</w:t>
      </w:r>
    </w:p>
    <w:p w14:paraId="4F0CB2BE" w14:textId="77777777" w:rsidR="00441014" w:rsidRDefault="00441014" w:rsidP="00441014"/>
    <w:p w14:paraId="5890A989" w14:textId="40C4D0E0" w:rsidR="00441014" w:rsidRPr="00B26217" w:rsidRDefault="00B26217" w:rsidP="00441014">
      <w:r>
        <w:t xml:space="preserve">SIGNATURA: </w:t>
      </w:r>
    </w:p>
    <w:sectPr w:rsidR="00441014" w:rsidRPr="00B26217" w:rsidSect="00B57E8D">
      <w:head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8C5C5" w14:textId="77777777" w:rsidR="00B26217" w:rsidRDefault="00B26217" w:rsidP="00B26217">
      <w:pPr>
        <w:spacing w:after="0" w:line="240" w:lineRule="auto"/>
      </w:pPr>
      <w:r>
        <w:separator/>
      </w:r>
    </w:p>
  </w:endnote>
  <w:endnote w:type="continuationSeparator" w:id="0">
    <w:p w14:paraId="18D8A1CD" w14:textId="77777777" w:rsidR="00B26217" w:rsidRDefault="00B26217" w:rsidP="00B2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arp Grotesk Light 20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Sharp Grotesk 20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4080D" w14:textId="77777777" w:rsidR="00B26217" w:rsidRDefault="00B26217" w:rsidP="00B26217">
      <w:pPr>
        <w:spacing w:after="0" w:line="240" w:lineRule="auto"/>
      </w:pPr>
      <w:r>
        <w:separator/>
      </w:r>
    </w:p>
  </w:footnote>
  <w:footnote w:type="continuationSeparator" w:id="0">
    <w:p w14:paraId="7CD0F37A" w14:textId="77777777" w:rsidR="00B26217" w:rsidRDefault="00B26217" w:rsidP="00B2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51D68" w14:textId="77777777" w:rsidR="00B26217" w:rsidRDefault="00B26217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4475DFB" wp14:editId="00ED3636">
          <wp:simplePos x="0" y="0"/>
          <wp:positionH relativeFrom="margin">
            <wp:align>right</wp:align>
          </wp:positionH>
          <wp:positionV relativeFrom="paragraph">
            <wp:posOffset>-144780</wp:posOffset>
          </wp:positionV>
          <wp:extent cx="1343869" cy="347187"/>
          <wp:effectExtent l="0" t="0" r="0" b="0"/>
          <wp:wrapNone/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cjo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869" cy="347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74568CC" wp14:editId="2CD20FE9">
          <wp:simplePos x="0" y="0"/>
          <wp:positionH relativeFrom="margin">
            <wp:align>left</wp:align>
          </wp:positionH>
          <wp:positionV relativeFrom="paragraph">
            <wp:posOffset>-287655</wp:posOffset>
          </wp:positionV>
          <wp:extent cx="1876425" cy="558800"/>
          <wp:effectExtent l="0" t="0" r="9525" b="0"/>
          <wp:wrapThrough wrapText="bothSides">
            <wp:wrapPolygon edited="0">
              <wp:start x="0" y="0"/>
              <wp:lineTo x="0" y="20618"/>
              <wp:lineTo x="21490" y="20618"/>
              <wp:lineTo x="21490" y="0"/>
              <wp:lineTo x="0" y="0"/>
            </wp:wrapPolygon>
          </wp:wrapThrough>
          <wp:docPr id="8" name="Imat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jvi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E61E15" w14:textId="77777777" w:rsidR="00B26217" w:rsidRDefault="00B26217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771C3"/>
    <w:multiLevelType w:val="hybridMultilevel"/>
    <w:tmpl w:val="0846CA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37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0F"/>
    <w:rsid w:val="00101AC5"/>
    <w:rsid w:val="00181DCB"/>
    <w:rsid w:val="00435E03"/>
    <w:rsid w:val="00441014"/>
    <w:rsid w:val="0044217C"/>
    <w:rsid w:val="00503300"/>
    <w:rsid w:val="00533C12"/>
    <w:rsid w:val="00551DCE"/>
    <w:rsid w:val="006E56CE"/>
    <w:rsid w:val="00863146"/>
    <w:rsid w:val="008A0B0F"/>
    <w:rsid w:val="0092707D"/>
    <w:rsid w:val="009676B9"/>
    <w:rsid w:val="00B22CAD"/>
    <w:rsid w:val="00B26217"/>
    <w:rsid w:val="00B57E8D"/>
    <w:rsid w:val="00CA37D5"/>
    <w:rsid w:val="00CE22E9"/>
    <w:rsid w:val="00DB779F"/>
    <w:rsid w:val="00E549B7"/>
    <w:rsid w:val="00E6380A"/>
    <w:rsid w:val="00F17575"/>
    <w:rsid w:val="00F2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7F30469"/>
  <w15:chartTrackingRefBased/>
  <w15:docId w15:val="{CDD584FE-B1D6-422A-B400-BFA51586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575"/>
    <w:rPr>
      <w:rFonts w:ascii="Sharp Grotesk Light 20" w:hAnsi="Sharp Grotesk Light 20"/>
      <w:sz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8A0B0F"/>
    <w:pPr>
      <w:ind w:left="720"/>
      <w:contextualSpacing/>
    </w:pPr>
    <w:rPr>
      <w:lang w:val="es-ES"/>
    </w:rPr>
  </w:style>
  <w:style w:type="table" w:styleId="Taulaambquadrcula">
    <w:name w:val="Table Grid"/>
    <w:basedOn w:val="Taulanormal"/>
    <w:uiPriority w:val="39"/>
    <w:rsid w:val="00E6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B26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B26217"/>
  </w:style>
  <w:style w:type="paragraph" w:styleId="Peu">
    <w:name w:val="footer"/>
    <w:basedOn w:val="Normal"/>
    <w:link w:val="PeuCar"/>
    <w:uiPriority w:val="99"/>
    <w:unhideWhenUsed/>
    <w:rsid w:val="00B26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26217"/>
  </w:style>
  <w:style w:type="character" w:styleId="Enlla">
    <w:name w:val="Hyperlink"/>
    <w:basedOn w:val="Lletraperdefectedelpargraf"/>
    <w:uiPriority w:val="99"/>
    <w:unhideWhenUsed/>
    <w:rsid w:val="008631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Ajt. Vic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Xènia Vilamala Ausió</dc:creator>
  <cp:keywords/>
  <dc:description/>
  <cp:lastModifiedBy>Joan Casas Blasi</cp:lastModifiedBy>
  <cp:revision>2</cp:revision>
  <dcterms:created xsi:type="dcterms:W3CDTF">2025-02-03T15:51:00Z</dcterms:created>
  <dcterms:modified xsi:type="dcterms:W3CDTF">2025-02-03T15:51:00Z</dcterms:modified>
</cp:coreProperties>
</file>